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D6" w:rsidP="00DE25D6" w:rsidRDefault="00DE25D6" w14:paraId="4E10A994" w14:textId="77777777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:rsidR="00DE25D6" w:rsidP="00DE25D6" w:rsidRDefault="00DE25D6" w14:paraId="70467871" w14:textId="77777777">
      <w:pPr>
        <w:ind w:left="-720" w:right="-720"/>
        <w:rPr>
          <w:rFonts w:ascii="Times" w:hAnsi="Times"/>
        </w:rPr>
      </w:pPr>
    </w:p>
    <w:p w:rsidRPr="006C4D1F" w:rsidR="00DE25D6" w:rsidP="00DE25D6" w:rsidRDefault="00DE25D6" w14:paraId="5A87738C" w14:textId="77777777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___________________</w:t>
      </w:r>
    </w:p>
    <w:p w:rsidR="00DE25D6" w:rsidP="00DE25D6" w:rsidRDefault="00DE25D6" w14:paraId="19689C4D" w14:textId="77777777">
      <w:pPr>
        <w:ind w:left="-720" w:right="-720"/>
        <w:rPr>
          <w:rFonts w:ascii="Times" w:hAnsi="Times"/>
        </w:rPr>
      </w:pPr>
    </w:p>
    <w:p w:rsidRPr="00E325E0" w:rsidR="00DE25D6" w:rsidP="00DE25D6" w:rsidRDefault="00DE25D6" w14:paraId="5D40F2AA" w14:textId="77777777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:rsidR="00DE25D6" w:rsidP="00DE25D6" w:rsidRDefault="00DE25D6" w14:paraId="1FAA428B" w14:textId="77777777">
      <w:pPr>
        <w:rPr>
          <w:rFonts w:ascii="Times" w:hAnsi="Times"/>
        </w:rPr>
      </w:pPr>
      <w:r>
        <w:rPr>
          <w:rFonts w:ascii="Times" w:hAnsi="Times"/>
        </w:rPr>
        <w:tab/>
      </w:r>
    </w:p>
    <w:p w:rsidR="00DE25D6" w:rsidP="00DE25D6" w:rsidRDefault="00DE25D6" w14:paraId="61C79FB7" w14:textId="77777777">
      <w:pPr>
        <w:ind w:left="-800" w:right="-720"/>
        <w:rPr>
          <w:rFonts w:ascii="Times" w:hAnsi="Times"/>
        </w:rPr>
      </w:pPr>
    </w:p>
    <w:p w:rsidRPr="00A72550" w:rsidR="00DE25D6" w:rsidP="00DE25D6" w:rsidRDefault="00DE25D6" w14:paraId="42472BC9" w14:textId="77777777">
      <w:pPr>
        <w:ind w:left="-800" w:right="-720"/>
        <w:outlineLvl w:val="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 xml:space="preserve">Term for which tutorial is Proposed: </w:t>
      </w:r>
      <w:r>
        <w:t>_____________</w:t>
      </w:r>
    </w:p>
    <w:p w:rsidR="00DE25D6" w:rsidP="00DE25D6" w:rsidRDefault="00DE25D6" w14:paraId="3F67A4F9" w14:textId="77777777">
      <w:pPr>
        <w:rPr>
          <w:rFonts w:ascii="Times" w:hAnsi="Times"/>
        </w:rPr>
      </w:pPr>
    </w:p>
    <w:p w:rsidR="00DE25D6" w:rsidP="00DE25D6" w:rsidRDefault="00DE25D6" w14:paraId="0630ADF7" w14:textId="77777777">
      <w:pPr>
        <w:rPr>
          <w:rFonts w:ascii="Times" w:hAnsi="Times"/>
        </w:rPr>
      </w:pPr>
    </w:p>
    <w:p w:rsidR="00DE25D6" w:rsidP="00DE25D6" w:rsidRDefault="00DE25D6" w14:paraId="148E977A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PROSPECTIVE TUTOR</w:t>
      </w:r>
    </w:p>
    <w:p w:rsidR="00DE25D6" w:rsidP="00DE25D6" w:rsidRDefault="00DE25D6" w14:paraId="3D55E662" w14:textId="77777777">
      <w:pPr>
        <w:rPr>
          <w:rFonts w:ascii="Times" w:hAnsi="Times"/>
        </w:rPr>
      </w:pPr>
    </w:p>
    <w:p w:rsidR="00DE25D6" w:rsidP="00DE25D6" w:rsidRDefault="00DE25D6" w14:paraId="237406E2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Tutorial is an integral part of a Special Concentration.  Students undertaking interdisciplinary studies need attentive and challenging tutors; they frequently have difficulty finding them.</w:t>
      </w:r>
    </w:p>
    <w:p w:rsidRPr="00475922" w:rsidR="00DE25D6" w:rsidP="00DE25D6" w:rsidRDefault="00DE25D6" w14:paraId="3538D84E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475922" w:rsidR="00DE25D6" w:rsidP="00DE25D6" w:rsidRDefault="00DE25D6" w14:paraId="60CEF7C2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1) Are you willing to serve as this student's tutor for the academic term indicated above?</w:t>
      </w:r>
    </w:p>
    <w:p w:rsidRPr="00475922" w:rsidR="00DE25D6" w:rsidP="00DE25D6" w:rsidRDefault="00DE25D6" w14:paraId="7F03BBFE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2) Would you explain how the syllabus or your tutorial contributes to the student's Special Concentration as described in the proposal and Plan of Study he/she has submitted to you?</w:t>
      </w:r>
    </w:p>
    <w:p w:rsidR="00DE25D6" w:rsidP="00DE25D6" w:rsidRDefault="00DE25D6" w14:paraId="4D4FFC67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475922" w:rsidR="00DE25D6" w:rsidP="00DE25D6" w:rsidRDefault="00DE25D6" w14:paraId="1092E273" w14:textId="77777777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b/>
          <w:sz w:val="24"/>
          <w:szCs w:val="24"/>
        </w:rPr>
        <w:t>Please feel free to attach additional pages to this sheet.</w:t>
      </w:r>
    </w:p>
    <w:p w:rsidRPr="00475922" w:rsidR="00DE25D6" w:rsidP="00DE25D6" w:rsidRDefault="00DE25D6" w14:paraId="6E05FFE2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="00DE25D6" w:rsidP="00DE25D6" w:rsidRDefault="00DE25D6" w14:paraId="77368473" w14:textId="77777777">
      <w:pPr>
        <w:rPr>
          <w:rFonts w:ascii="Times" w:hAnsi="Times"/>
        </w:rPr>
      </w:pPr>
    </w:p>
    <w:p w:rsidR="00DE25D6" w:rsidP="00DE25D6" w:rsidRDefault="00DE25D6" w14:paraId="018419A8" w14:textId="77777777">
      <w:pPr>
        <w:rPr>
          <w:rFonts w:ascii="Times" w:hAnsi="Times"/>
        </w:rPr>
      </w:pPr>
    </w:p>
    <w:p w:rsidR="00DE25D6" w:rsidP="00DE25D6" w:rsidRDefault="00DE25D6" w14:paraId="43D8E878" w14:textId="77777777">
      <w:pPr>
        <w:rPr>
          <w:rFonts w:ascii="Times" w:hAnsi="Times"/>
        </w:rPr>
      </w:pPr>
    </w:p>
    <w:p w:rsidR="00DE25D6" w:rsidP="00DE25D6" w:rsidRDefault="00DE25D6" w14:paraId="735B2466" w14:textId="77777777">
      <w:pPr>
        <w:rPr>
          <w:rFonts w:ascii="Times" w:hAnsi="Times"/>
        </w:rPr>
      </w:pPr>
    </w:p>
    <w:p w:rsidR="00DE25D6" w:rsidP="00DE25D6" w:rsidRDefault="00DE25D6" w14:paraId="0A905C70" w14:textId="77777777">
      <w:pPr>
        <w:rPr>
          <w:rFonts w:ascii="Times" w:hAnsi="Times"/>
        </w:rPr>
      </w:pPr>
    </w:p>
    <w:p w:rsidR="00DE25D6" w:rsidP="00DE25D6" w:rsidRDefault="00DE25D6" w14:paraId="5F36E012" w14:textId="77777777">
      <w:pPr>
        <w:rPr>
          <w:rFonts w:ascii="Times" w:hAnsi="Times"/>
        </w:rPr>
      </w:pPr>
    </w:p>
    <w:p w:rsidR="00DE25D6" w:rsidP="00DE25D6" w:rsidRDefault="00DE25D6" w14:paraId="573EF2E5" w14:textId="77777777">
      <w:pPr>
        <w:rPr>
          <w:rFonts w:ascii="Times" w:hAnsi="Times"/>
        </w:rPr>
      </w:pPr>
    </w:p>
    <w:p w:rsidR="00DE25D6" w:rsidP="00DE25D6" w:rsidRDefault="00DE25D6" w14:paraId="24F92BA9" w14:textId="77777777">
      <w:pPr>
        <w:rPr>
          <w:rFonts w:ascii="Times" w:hAnsi="Times"/>
        </w:rPr>
      </w:pPr>
    </w:p>
    <w:p w:rsidR="00DE25D6" w:rsidP="00DE25D6" w:rsidRDefault="00DE25D6" w14:paraId="060CBE87" w14:textId="77777777">
      <w:pPr>
        <w:rPr>
          <w:rFonts w:ascii="Times" w:hAnsi="Times"/>
        </w:rPr>
      </w:pPr>
      <w:bookmarkStart w:name="_GoBack" w:id="0"/>
      <w:bookmarkEnd w:id="0"/>
    </w:p>
    <w:p w:rsidR="00DE25D6" w:rsidP="00DE25D6" w:rsidRDefault="00DE25D6" w14:paraId="31F5E323" w14:textId="77777777">
      <w:pPr>
        <w:rPr>
          <w:rFonts w:ascii="Times" w:hAnsi="Times"/>
        </w:rPr>
      </w:pPr>
    </w:p>
    <w:p w:rsidR="00DE25D6" w:rsidP="00DE25D6" w:rsidRDefault="00DE25D6" w14:paraId="411781FE" w14:textId="77777777">
      <w:pPr>
        <w:rPr>
          <w:rFonts w:ascii="Times" w:hAnsi="Times"/>
        </w:rPr>
      </w:pPr>
    </w:p>
    <w:p w:rsidR="00DE25D6" w:rsidP="00DE25D6" w:rsidRDefault="00DE25D6" w14:paraId="3DE2C3AB" w14:textId="77777777">
      <w:pPr>
        <w:rPr>
          <w:rFonts w:ascii="Times" w:hAnsi="Times"/>
        </w:rPr>
      </w:pPr>
    </w:p>
    <w:p w:rsidR="00DE25D6" w:rsidP="00DE25D6" w:rsidRDefault="00DE25D6" w14:paraId="3F793B28" w14:textId="77777777">
      <w:pPr>
        <w:rPr>
          <w:rFonts w:ascii="Times" w:hAnsi="Times"/>
        </w:rPr>
      </w:pPr>
    </w:p>
    <w:p w:rsidR="00DE25D6" w:rsidP="00DE25D6" w:rsidRDefault="00DE25D6" w14:paraId="28DF44AD" w14:textId="77777777">
      <w:pPr>
        <w:rPr>
          <w:rFonts w:ascii="Times" w:hAnsi="Times"/>
        </w:rPr>
      </w:pPr>
    </w:p>
    <w:p w:rsidR="00DE25D6" w:rsidP="00DE25D6" w:rsidRDefault="00DE25D6" w14:paraId="185A5DD8" w14:textId="77777777">
      <w:pPr>
        <w:rPr>
          <w:rFonts w:ascii="Times" w:hAnsi="Times"/>
        </w:rPr>
      </w:pPr>
    </w:p>
    <w:p w:rsidR="00DE25D6" w:rsidP="00DE25D6" w:rsidRDefault="00DE25D6" w14:paraId="5DCED566" w14:textId="77777777">
      <w:pPr>
        <w:rPr>
          <w:rFonts w:ascii="Times" w:hAnsi="Times"/>
        </w:rPr>
      </w:pPr>
    </w:p>
    <w:p w:rsidR="00DE25D6" w:rsidP="00DE25D6" w:rsidRDefault="00DE25D6" w14:paraId="62DD9127" w14:textId="77777777">
      <w:pPr>
        <w:rPr>
          <w:rFonts w:ascii="Times" w:hAnsi="Times"/>
        </w:rPr>
      </w:pPr>
    </w:p>
    <w:p w:rsidR="00DE25D6" w:rsidP="00DE25D6" w:rsidRDefault="00DE25D6" w14:paraId="691682F8" w14:textId="77777777">
      <w:pPr>
        <w:rPr>
          <w:rFonts w:ascii="Times" w:hAnsi="Times"/>
        </w:rPr>
      </w:pPr>
    </w:p>
    <w:p w:rsidRPr="00E325E0" w:rsidR="00DE25D6" w:rsidP="00DE25D6" w:rsidRDefault="00DE25D6" w14:paraId="1FAB6353" w14:textId="77777777">
      <w:pPr>
        <w:ind w:left="-720" w:right="-720"/>
        <w:outlineLvl w:val="0"/>
        <w:rPr>
          <w:rFonts w:ascii="Times" w:hAnsi="Times"/>
        </w:rPr>
      </w:pP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______________________________________________________________</w:t>
      </w:r>
      <w:r>
        <w:rPr>
          <w:rFonts w:ascii="Times" w:hAnsi="Times"/>
          <w:b/>
        </w:rPr>
        <w:t>Date:</w:t>
      </w:r>
      <w:r>
        <w:rPr>
          <w:rFonts w:ascii="Times" w:hAnsi="Times"/>
        </w:rPr>
        <w:t>_________________</w:t>
      </w:r>
    </w:p>
    <w:p w:rsidR="00DE25D6" w:rsidP="00DE25D6" w:rsidRDefault="00DE25D6" w14:paraId="0D0E2AF7" w14:textId="77777777">
      <w:pPr>
        <w:ind w:left="-720" w:right="-720"/>
        <w:rPr>
          <w:rFonts w:ascii="Times" w:hAnsi="Times"/>
          <w:b/>
        </w:rPr>
      </w:pPr>
    </w:p>
    <w:p w:rsidRPr="005F283D" w:rsidR="00DE25D6" w:rsidP="00DE25D6" w:rsidRDefault="00DE25D6" w14:paraId="739307F7" w14:textId="77777777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Name: (Please </w:t>
      </w:r>
      <w:proofErr w:type="gramStart"/>
      <w:r>
        <w:rPr>
          <w:rFonts w:ascii="Times" w:hAnsi="Times"/>
          <w:b/>
        </w:rPr>
        <w:t>print)</w:t>
      </w:r>
      <w:r>
        <w:rPr>
          <w:rFonts w:ascii="Times" w:hAnsi="Times"/>
        </w:rPr>
        <w:t>_</w:t>
      </w:r>
      <w:proofErr w:type="gramEnd"/>
      <w:r>
        <w:rPr>
          <w:rFonts w:ascii="Times" w:hAnsi="Times"/>
        </w:rPr>
        <w:t>___________________________________________________________________________</w:t>
      </w:r>
    </w:p>
    <w:p w:rsidR="00DE25D6" w:rsidP="00DE25D6" w:rsidRDefault="00DE25D6" w14:paraId="6AA57E72" w14:textId="77777777">
      <w:pPr>
        <w:ind w:left="-720" w:right="-720"/>
        <w:rPr>
          <w:rFonts w:ascii="Times" w:hAnsi="Times"/>
        </w:rPr>
      </w:pPr>
    </w:p>
    <w:p w:rsidR="00DE25D6" w:rsidP="00DE25D6" w:rsidRDefault="00DE25D6" w14:paraId="69F0D505" w14:textId="77777777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Dept. &amp; Dept. </w:t>
      </w:r>
      <w:proofErr w:type="gramStart"/>
      <w:r>
        <w:rPr>
          <w:rFonts w:ascii="Times" w:hAnsi="Times"/>
          <w:b/>
        </w:rPr>
        <w:t>Title:</w:t>
      </w:r>
      <w:r>
        <w:rPr>
          <w:rFonts w:ascii="Times" w:hAnsi="Times"/>
        </w:rPr>
        <w:t>_</w:t>
      </w:r>
      <w:proofErr w:type="gramEnd"/>
      <w:r>
        <w:rPr>
          <w:rFonts w:ascii="Times" w:hAnsi="Times"/>
        </w:rPr>
        <w:t>___________________________________________________________________________</w:t>
      </w:r>
      <w:r>
        <w:rPr>
          <w:rFonts w:ascii="Times" w:hAnsi="Times"/>
        </w:rPr>
        <w:tab/>
      </w:r>
    </w:p>
    <w:p w:rsidR="00DE25D6" w:rsidP="00DE25D6" w:rsidRDefault="00DE25D6" w14:paraId="57291973" w14:textId="77777777">
      <w:pPr>
        <w:ind w:left="-720" w:right="-720"/>
        <w:rPr>
          <w:rFonts w:ascii="Times" w:hAnsi="Times"/>
        </w:rPr>
      </w:pPr>
    </w:p>
    <w:p w:rsidR="00DE25D6" w:rsidP="00DE25D6" w:rsidRDefault="00DE25D6" w14:paraId="5EC23B8C" w14:textId="77777777">
      <w:pPr>
        <w:ind w:left="-720" w:right="-720"/>
        <w:rPr>
          <w:rFonts w:ascii="Times" w:hAnsi="Times"/>
        </w:rPr>
      </w:pPr>
    </w:p>
    <w:p w:rsidR="00DE25D6" w:rsidP="00DE25D6" w:rsidRDefault="00DE25D6" w14:paraId="5C7363D7" w14:textId="77777777">
      <w:pPr>
        <w:ind w:left="-720"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:rsidR="00DE25D6" w:rsidP="00DE25D6" w:rsidRDefault="00DE25D6" w14:paraId="51CA2438" w14:textId="77777777">
      <w:pPr>
        <w:ind w:left="-720" w:right="-720"/>
        <w:jc w:val="center"/>
        <w:rPr>
          <w:rFonts w:ascii="Times" w:hAnsi="Times"/>
        </w:rPr>
      </w:pPr>
    </w:p>
    <w:p w:rsidR="00DE25D6" w:rsidP="00DE25D6" w:rsidRDefault="00DE25D6" w14:paraId="52DC4E83" w14:textId="7DACF638">
      <w:pPr>
        <w:ind w:left="-720" w:right="-720"/>
        <w:jc w:val="center"/>
      </w:pPr>
      <w:r w:rsidRPr="7BF6DA4E" w:rsidR="00DE25D6">
        <w:rPr>
          <w:rFonts w:ascii="Times" w:hAnsi="Times"/>
        </w:rPr>
        <w:t xml:space="preserve">Return to Lisa Laskin, </w:t>
      </w:r>
      <w:r w:rsidRPr="7BF6DA4E" w:rsidR="6F6186A8">
        <w:rPr>
          <w:rFonts w:ascii="Times" w:hAnsi="Times"/>
        </w:rPr>
        <w:t xml:space="preserve">Office of Undergraduate Education, University Hall 033, </w:t>
      </w:r>
      <w:r w:rsidRPr="7BF6DA4E" w:rsidR="00DE25D6">
        <w:rPr>
          <w:rFonts w:ascii="Times" w:hAnsi="Times"/>
        </w:rPr>
        <w:t xml:space="preserve">OR email to </w:t>
      </w:r>
      <w:hyperlink r:id="R24200556e8474aff">
        <w:r w:rsidRPr="7BF6DA4E" w:rsidR="00DE25D6">
          <w:rPr>
            <w:rStyle w:val="Hyperlink"/>
            <w:rFonts w:ascii="Times" w:hAnsi="Times"/>
          </w:rPr>
          <w:t>specialconc@fas.harvard.edu</w:t>
        </w:r>
      </w:hyperlink>
      <w:r w:rsidRPr="7BF6DA4E" w:rsidR="00DE25D6">
        <w:rPr>
          <w:rFonts w:ascii="Times" w:hAnsi="Times"/>
        </w:rPr>
        <w:t>.</w:t>
      </w:r>
    </w:p>
    <w:p w:rsidR="00C427FE" w:rsidRDefault="00C427FE" w14:paraId="68BCCD15" w14:textId="77777777"/>
    <w:sectPr w:rsidR="00C427FE" w:rsidSect="000E3B97">
      <w:headerReference w:type="default" r:id="rId7"/>
      <w:pgSz w:w="12240" w:h="15840" w:orient="portrait"/>
      <w:pgMar w:top="1440" w:right="180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DBB" w:rsidRDefault="00991DBB" w14:paraId="59543F90" w14:textId="77777777">
      <w:r>
        <w:separator/>
      </w:r>
    </w:p>
  </w:endnote>
  <w:endnote w:type="continuationSeparator" w:id="0">
    <w:p w:rsidR="00991DBB" w:rsidRDefault="00991DBB" w14:paraId="6D59CB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DBB" w:rsidRDefault="00991DBB" w14:paraId="51D26914" w14:textId="77777777">
      <w:r>
        <w:separator/>
      </w:r>
    </w:p>
  </w:footnote>
  <w:footnote w:type="continuationSeparator" w:id="0">
    <w:p w:rsidR="00991DBB" w:rsidRDefault="00991DBB" w14:paraId="3549946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DC" w:rsidP="000E3B97" w:rsidRDefault="00DE25D6" w14:paraId="4F639998" w14:textId="77777777">
    <w:pPr>
      <w:pStyle w:val="Header"/>
      <w:jc w:val="both"/>
    </w:pPr>
    <w:r>
      <w:t>Name:</w:t>
    </w:r>
    <w:r>
      <w:tab/>
    </w:r>
    <w:r>
      <w:t xml:space="preserve">                                                                                                                  Date:                         </w:t>
    </w:r>
  </w:p>
  <w:p w:rsidR="005C5EDC" w:rsidRDefault="00991DBB" w14:paraId="3B0840C6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D6"/>
    <w:rsid w:val="003A4A5C"/>
    <w:rsid w:val="00401FBE"/>
    <w:rsid w:val="00622514"/>
    <w:rsid w:val="00991DBB"/>
    <w:rsid w:val="00C427FE"/>
    <w:rsid w:val="00CC12BA"/>
    <w:rsid w:val="00CD7018"/>
    <w:rsid w:val="00DE25D6"/>
    <w:rsid w:val="00E35816"/>
    <w:rsid w:val="6F6186A8"/>
    <w:rsid w:val="7BF6D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0C7CA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Palatino" w:hAnsi="Palatino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DE25D6"/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DE25D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DE25D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E25D6"/>
    <w:rPr>
      <w:rFonts w:ascii="Times New Roman" w:hAnsi="Times New Roman"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mailto:specialconc@fas.harvard.edu" TargetMode="External" Id="R24200556e8474a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1" ma:contentTypeDescription="Create a new document." ma:contentTypeScope="" ma:versionID="7fdfa6b9c7543cb76327ab772231d07f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4325ac62a5e06b342d291d5593a33b9a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28A1C7-7746-4A3C-8EFD-74A8184712D1}"/>
</file>

<file path=customXml/itemProps2.xml><?xml version="1.0" encoding="utf-8"?>
<ds:datastoreItem xmlns:ds="http://schemas.openxmlformats.org/officeDocument/2006/customXml" ds:itemID="{81643E13-894B-4389-A83C-7B6F7E81BD25}"/>
</file>

<file path=customXml/itemProps3.xml><?xml version="1.0" encoding="utf-8"?>
<ds:datastoreItem xmlns:ds="http://schemas.openxmlformats.org/officeDocument/2006/customXml" ds:itemID="{EED04D0B-4235-40EC-BA27-3B3B5439BC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3</cp:revision>
  <dcterms:created xsi:type="dcterms:W3CDTF">2018-01-08T20:32:00Z</dcterms:created>
  <dcterms:modified xsi:type="dcterms:W3CDTF">2023-12-04T19:44:59Z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47600</vt:r8>
  </property>
  <property fmtid="{D5CDD505-2E9C-101B-9397-08002B2CF9AE}" pid="4" name="MediaServiceImageTags">
    <vt:lpwstr/>
  </property>
</Properties>
</file>